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5C09C" w14:textId="77777777" w:rsidR="00F57696" w:rsidRPr="00F57696" w:rsidRDefault="00F57696" w:rsidP="00F576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2034B7" w14:textId="194998E7" w:rsidR="00683114" w:rsidRPr="00C20C13" w:rsidRDefault="001F28FF" w:rsidP="001F2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SFBX1728" w:hAnsi="SFBX1728" w:cs="SFBX1728"/>
          <w:color w:val="000000"/>
          <w:sz w:val="28"/>
          <w:szCs w:val="28"/>
        </w:rPr>
        <w:t xml:space="preserve">                    </w:t>
      </w:r>
      <w:r w:rsidR="00683114" w:rsidRPr="00C20C13">
        <w:rPr>
          <w:rFonts w:ascii="Times New Roman" w:hAnsi="Times New Roman" w:cs="Times New Roman"/>
          <w:b/>
          <w:sz w:val="32"/>
          <w:szCs w:val="32"/>
        </w:rPr>
        <w:t>Тренировочная работа 3</w:t>
      </w:r>
    </w:p>
    <w:p w14:paraId="34934B97" w14:textId="0D1EF715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1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 xml:space="preserve">В случайном эксперименте симметричную монету бросают дважды. Найдите вероятность того, что наступит исход ОР (в первый раз выпадет орёл, во второй решка) </w:t>
      </w:r>
    </w:p>
    <w:p w14:paraId="11C7A41E" w14:textId="77F99B72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2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 xml:space="preserve">Симметричную монету бросают дважды. Найдите вероятность того, что выпадет ровно одна решка. </w:t>
      </w:r>
    </w:p>
    <w:p w14:paraId="32EFD895" w14:textId="3DCD54CF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3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дважды. Найдите вероятность того, что выпадет хотя бы одна решка.</w:t>
      </w:r>
    </w:p>
    <w:p w14:paraId="3654A31F" w14:textId="093B4E5D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4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три раза. Найдите вероятность элементарного исхода ОРО.</w:t>
      </w:r>
    </w:p>
    <w:p w14:paraId="6802B1AE" w14:textId="77777777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 xml:space="preserve">Задание 5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три раза. Найдите вероятность того, что орёл выпадет ровно один раз.</w:t>
      </w:r>
    </w:p>
    <w:p w14:paraId="4A673CBF" w14:textId="4339EC00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6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три раза. Найдите вероятность того, что решка не выпадет ни разу.</w:t>
      </w:r>
    </w:p>
    <w:p w14:paraId="759251BC" w14:textId="201F87E8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7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три раза. Найдите вероятность того, что орёл выпадет более одного раза.</w:t>
      </w:r>
    </w:p>
    <w:p w14:paraId="09569E26" w14:textId="74AD82D4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8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 xml:space="preserve">Монету бросают три раза. Какова вероятность того, что результаты двух первых бросков будут одинаковы? </w:t>
      </w:r>
    </w:p>
    <w:p w14:paraId="5AFDCD3A" w14:textId="3F80FE05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9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три раза. Найдите вероятность того</w:t>
      </w:r>
      <w:r w:rsidR="00C20C13" w:rsidRPr="00C20C13">
        <w:rPr>
          <w:rFonts w:ascii="Times New Roman" w:hAnsi="Times New Roman" w:cs="Times New Roman"/>
          <w:sz w:val="32"/>
          <w:szCs w:val="32"/>
        </w:rPr>
        <w:t xml:space="preserve">, что решек выпадет больше, чем </w:t>
      </w:r>
      <w:r w:rsidRPr="00C20C13">
        <w:rPr>
          <w:rFonts w:ascii="Times New Roman" w:hAnsi="Times New Roman" w:cs="Times New Roman"/>
          <w:sz w:val="32"/>
          <w:szCs w:val="32"/>
        </w:rPr>
        <w:t>орлов.</w:t>
      </w:r>
    </w:p>
    <w:p w14:paraId="55B71777" w14:textId="77777777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sz w:val="32"/>
          <w:szCs w:val="32"/>
        </w:rPr>
        <w:t xml:space="preserve">*Если орлов нет вовсе, то считайте, что их количество равно нулю. </w:t>
      </w:r>
    </w:p>
    <w:p w14:paraId="6C0C118F" w14:textId="529DDB29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10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 xml:space="preserve">Монету бросают три раза. Найдите вероятность того, что результаты первого и </w:t>
      </w:r>
      <w:r w:rsidR="00C20C13" w:rsidRPr="00C20C13">
        <w:rPr>
          <w:rFonts w:ascii="Times New Roman" w:hAnsi="Times New Roman" w:cs="Times New Roman"/>
          <w:sz w:val="32"/>
          <w:szCs w:val="32"/>
        </w:rPr>
        <w:t xml:space="preserve">последнего броска различны. </w:t>
      </w:r>
    </w:p>
    <w:p w14:paraId="260A9948" w14:textId="0CED8977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11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три раза. Что более вероятно: выпадение одного орла или выпадение дву</w:t>
      </w:r>
      <w:r w:rsidR="00C20C13" w:rsidRPr="00C20C13">
        <w:rPr>
          <w:rFonts w:ascii="Times New Roman" w:hAnsi="Times New Roman" w:cs="Times New Roman"/>
          <w:sz w:val="32"/>
          <w:szCs w:val="32"/>
        </w:rPr>
        <w:t xml:space="preserve">х орлов? </w:t>
      </w:r>
    </w:p>
    <w:p w14:paraId="7FA71C38" w14:textId="0FBF5E58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12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>Монету бросают четыре раза. Сколько элем</w:t>
      </w:r>
      <w:r w:rsidR="00C20C13" w:rsidRPr="00C20C13">
        <w:rPr>
          <w:rFonts w:ascii="Times New Roman" w:hAnsi="Times New Roman" w:cs="Times New Roman"/>
          <w:sz w:val="32"/>
          <w:szCs w:val="32"/>
        </w:rPr>
        <w:t xml:space="preserve">ентарных событий в этом опыте? </w:t>
      </w:r>
    </w:p>
    <w:p w14:paraId="48F291F8" w14:textId="3B930DB7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13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 xml:space="preserve">Монету бросают четыре раза. Найдите вероятность того, что орёл выпадет ровно три раза. </w:t>
      </w:r>
    </w:p>
    <w:p w14:paraId="1CD6BA3A" w14:textId="138204B8" w:rsidR="00683114" w:rsidRPr="00C20C13" w:rsidRDefault="00683114" w:rsidP="00C20C1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20C13">
        <w:rPr>
          <w:rFonts w:ascii="Times New Roman" w:hAnsi="Times New Roman" w:cs="Times New Roman"/>
          <w:b/>
          <w:sz w:val="32"/>
          <w:szCs w:val="32"/>
        </w:rPr>
        <w:t>Задание 14</w:t>
      </w:r>
      <w:r w:rsidR="00DE3FD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20C13">
        <w:rPr>
          <w:rFonts w:ascii="Times New Roman" w:hAnsi="Times New Roman" w:cs="Times New Roman"/>
          <w:sz w:val="32"/>
          <w:szCs w:val="32"/>
        </w:rPr>
        <w:t xml:space="preserve">Монету бросают четыре раза. Найдите вероятность того, что решка выпадет больше двух раз. </w:t>
      </w:r>
    </w:p>
    <w:sectPr w:rsidR="00683114" w:rsidRPr="00C20C13" w:rsidSect="00DC4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FBX1728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CA8"/>
    <w:rsid w:val="000075DC"/>
    <w:rsid w:val="001F28FF"/>
    <w:rsid w:val="00683114"/>
    <w:rsid w:val="009B4CA8"/>
    <w:rsid w:val="009D201F"/>
    <w:rsid w:val="00A23B47"/>
    <w:rsid w:val="00C20C13"/>
    <w:rsid w:val="00DC4BA2"/>
    <w:rsid w:val="00DE3FD5"/>
    <w:rsid w:val="00F5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235F9"/>
  <w15:docId w15:val="{3FB4576B-C2F7-4C9A-83A6-958B2773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Asus</cp:lastModifiedBy>
  <cp:revision>7</cp:revision>
  <cp:lastPrinted>2025-01-23T05:44:00Z</cp:lastPrinted>
  <dcterms:created xsi:type="dcterms:W3CDTF">2025-01-08T08:49:00Z</dcterms:created>
  <dcterms:modified xsi:type="dcterms:W3CDTF">2025-12-21T16:22:00Z</dcterms:modified>
</cp:coreProperties>
</file>